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31" w:type="dxa"/>
        <w:tblLook w:val="01E0"/>
      </w:tblPr>
      <w:tblGrid>
        <w:gridCol w:w="817"/>
        <w:gridCol w:w="1822"/>
        <w:gridCol w:w="7"/>
        <w:gridCol w:w="5419"/>
        <w:gridCol w:w="1966"/>
      </w:tblGrid>
      <w:tr w:rsidR="00B3740B" w:rsidTr="00C5575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740B" w:rsidRDefault="00B3740B" w:rsidP="00E30DA9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740B" w:rsidRDefault="00B3740B" w:rsidP="00E30DA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740B" w:rsidRDefault="00B3740B" w:rsidP="00E30DA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740B" w:rsidRDefault="00B3740B" w:rsidP="00E30DA9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B3740B" w:rsidTr="00C5575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740B" w:rsidRDefault="00B3740B" w:rsidP="00E30DA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740B" w:rsidRDefault="00B3740B" w:rsidP="00E30DA9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Федоровск</w:t>
            </w:r>
            <w:proofErr w:type="spellEnd"/>
            <w:r>
              <w:rPr>
                <w:lang w:eastAsia="en-US"/>
              </w:rPr>
              <w:t>. 42</w:t>
            </w:r>
          </w:p>
        </w:tc>
        <w:tc>
          <w:tcPr>
            <w:tcW w:w="54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740B" w:rsidRDefault="00B3740B" w:rsidP="00E30DA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датчика движения</w:t>
            </w:r>
          </w:p>
          <w:p w:rsidR="00B3740B" w:rsidRDefault="00B3740B" w:rsidP="00E30DA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датчика движения</w:t>
            </w:r>
          </w:p>
          <w:p w:rsidR="00B3740B" w:rsidRDefault="00B3740B" w:rsidP="00E30DA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</w:t>
            </w:r>
          </w:p>
          <w:p w:rsidR="00B3740B" w:rsidRPr="00124FE7" w:rsidRDefault="00B3740B" w:rsidP="00E30DA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</w:t>
            </w:r>
            <w:r w:rsidRPr="00124FE7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740B" w:rsidRPr="00124FE7" w:rsidRDefault="00B3740B" w:rsidP="00E30DA9">
            <w:pPr>
              <w:spacing w:line="276" w:lineRule="auto"/>
              <w:rPr>
                <w:lang w:eastAsia="en-US"/>
              </w:rPr>
            </w:pPr>
            <w:r w:rsidRPr="00124FE7">
              <w:rPr>
                <w:lang w:eastAsia="en-US"/>
              </w:rPr>
              <w:t>8357,00</w:t>
            </w:r>
          </w:p>
          <w:p w:rsidR="00B3740B" w:rsidRPr="00124FE7" w:rsidRDefault="00B3740B" w:rsidP="00E30DA9">
            <w:pPr>
              <w:spacing w:line="276" w:lineRule="auto"/>
              <w:rPr>
                <w:lang w:eastAsia="en-US"/>
              </w:rPr>
            </w:pPr>
            <w:r w:rsidRPr="00124FE7">
              <w:rPr>
                <w:lang w:eastAsia="en-US"/>
              </w:rPr>
              <w:t>5684,00</w:t>
            </w:r>
          </w:p>
          <w:p w:rsidR="00B3740B" w:rsidRPr="00124FE7" w:rsidRDefault="00B3740B" w:rsidP="00E30DA9">
            <w:pPr>
              <w:spacing w:line="276" w:lineRule="auto"/>
              <w:rPr>
                <w:lang w:eastAsia="en-US"/>
              </w:rPr>
            </w:pPr>
            <w:r w:rsidRPr="00124FE7">
              <w:rPr>
                <w:lang w:eastAsia="en-US"/>
              </w:rPr>
              <w:t>590,00</w:t>
            </w:r>
          </w:p>
          <w:p w:rsidR="00B3740B" w:rsidRDefault="00B3740B" w:rsidP="00E30DA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14631,00</w:t>
            </w:r>
          </w:p>
        </w:tc>
      </w:tr>
      <w:tr w:rsidR="00B3740B" w:rsidTr="00C5575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740B" w:rsidRDefault="00B3740B" w:rsidP="00E30DA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740B" w:rsidRDefault="00B3740B" w:rsidP="00E30DA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740B" w:rsidRPr="00B3740B" w:rsidRDefault="00B3740B" w:rsidP="00E30DA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B3740B">
              <w:rPr>
                <w:b/>
                <w:lang w:eastAsia="en-US"/>
              </w:rPr>
              <w:t>ФЕВРАЛЬ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740B" w:rsidRPr="00124FE7" w:rsidRDefault="00B3740B" w:rsidP="00E30DA9">
            <w:pPr>
              <w:spacing w:line="276" w:lineRule="auto"/>
              <w:rPr>
                <w:lang w:eastAsia="en-US"/>
              </w:rPr>
            </w:pPr>
          </w:p>
        </w:tc>
      </w:tr>
      <w:tr w:rsidR="009C5C26" w:rsidTr="00C5575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Default="009C5C26" w:rsidP="00E30DA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Default="009C5C26" w:rsidP="00E30DA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Федоровского 42</w:t>
            </w:r>
          </w:p>
        </w:tc>
        <w:tc>
          <w:tcPr>
            <w:tcW w:w="54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Pr="00571CE6" w:rsidRDefault="009C5C26" w:rsidP="00E30DA9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Default="009C5C26" w:rsidP="00E30DA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9C5C26" w:rsidTr="00C5575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Default="009C5C26" w:rsidP="00E30DA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Default="009C5C26" w:rsidP="00E30DA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Pr="009C5C26" w:rsidRDefault="009C5C26" w:rsidP="00E30DA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9C5C26">
              <w:rPr>
                <w:b/>
                <w:lang w:eastAsia="en-US"/>
              </w:rPr>
              <w:t>МАРТ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Default="009C5C26" w:rsidP="00E30DA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C5C26" w:rsidTr="00C5575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Pr="00227312" w:rsidRDefault="009C5C26" w:rsidP="00E30DA9">
            <w:pPr>
              <w:spacing w:line="276" w:lineRule="auto"/>
              <w:rPr>
                <w:b/>
                <w:lang w:eastAsia="en-US"/>
              </w:rPr>
            </w:pPr>
            <w:r w:rsidRPr="00227312">
              <w:rPr>
                <w:b/>
                <w:lang w:eastAsia="en-US"/>
              </w:rPr>
              <w:t>3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Pr="00424BA8" w:rsidRDefault="009C5C26" w:rsidP="00E30DA9">
            <w:pPr>
              <w:spacing w:line="276" w:lineRule="auto"/>
              <w:rPr>
                <w:lang w:eastAsia="en-US"/>
              </w:rPr>
            </w:pPr>
            <w:r w:rsidRPr="00424BA8">
              <w:rPr>
                <w:lang w:eastAsia="en-US"/>
              </w:rPr>
              <w:t>Федоровск.42</w:t>
            </w:r>
          </w:p>
        </w:tc>
        <w:tc>
          <w:tcPr>
            <w:tcW w:w="54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Pr="00424BA8" w:rsidRDefault="009C5C26" w:rsidP="00E30DA9">
            <w:pPr>
              <w:spacing w:line="276" w:lineRule="auto"/>
              <w:rPr>
                <w:lang w:eastAsia="en-US"/>
              </w:rPr>
            </w:pPr>
            <w:r w:rsidRPr="00424BA8">
              <w:rPr>
                <w:lang w:eastAsia="en-US"/>
              </w:rPr>
              <w:t>Удаление наледи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Default="009C5C26" w:rsidP="00E30DA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9C5C26" w:rsidTr="00C5575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Pr="00227312" w:rsidRDefault="009C5C26" w:rsidP="00E30DA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Pr="00424BA8" w:rsidRDefault="009C5C26" w:rsidP="00E30DA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Pr="009C5C26" w:rsidRDefault="009C5C26" w:rsidP="00E30DA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9C5C26">
              <w:rPr>
                <w:b/>
                <w:lang w:eastAsia="en-US"/>
              </w:rPr>
              <w:t>АПРЕЛЬ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Default="009C5C26" w:rsidP="00E30DA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C5C26" w:rsidTr="00C5575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Pr="00227312" w:rsidRDefault="009C5C26" w:rsidP="00E30DA9">
            <w:pPr>
              <w:spacing w:line="276" w:lineRule="auto"/>
              <w:rPr>
                <w:b/>
                <w:lang w:eastAsia="en-US"/>
              </w:rPr>
            </w:pPr>
            <w:r w:rsidRPr="00227312">
              <w:rPr>
                <w:b/>
                <w:lang w:eastAsia="en-US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Default="009C5C26" w:rsidP="00E30DA9">
            <w:pPr>
              <w:spacing w:line="276" w:lineRule="auto"/>
              <w:rPr>
                <w:b/>
                <w:lang w:eastAsia="en-US"/>
              </w:rPr>
            </w:pPr>
            <w:r w:rsidRPr="002A38EB">
              <w:rPr>
                <w:lang w:eastAsia="en-US"/>
              </w:rPr>
              <w:t>Федоровск.4</w:t>
            </w:r>
            <w:r>
              <w:rPr>
                <w:lang w:eastAsia="en-US"/>
              </w:rPr>
              <w:t>2</w:t>
            </w:r>
          </w:p>
        </w:tc>
        <w:tc>
          <w:tcPr>
            <w:tcW w:w="54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Default="009C5C26" w:rsidP="00E30DA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вентилей холодной воды стояка общего пользования</w:t>
            </w:r>
          </w:p>
          <w:p w:rsidR="009C5C26" w:rsidRDefault="009C5C26" w:rsidP="00E30DA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вентилей холодной воды стояка общего пользования</w:t>
            </w:r>
          </w:p>
          <w:p w:rsidR="009C5C26" w:rsidRDefault="009C5C26" w:rsidP="00E30DA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Итого: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Default="009C5C26" w:rsidP="00E30DA9">
            <w:pPr>
              <w:spacing w:line="276" w:lineRule="auto"/>
              <w:rPr>
                <w:b/>
                <w:lang w:eastAsia="en-US"/>
              </w:rPr>
            </w:pPr>
          </w:p>
          <w:p w:rsidR="009C5C26" w:rsidRPr="00280AAD" w:rsidRDefault="009C5C26" w:rsidP="00E30DA9">
            <w:pPr>
              <w:spacing w:line="276" w:lineRule="auto"/>
              <w:rPr>
                <w:lang w:eastAsia="en-US"/>
              </w:rPr>
            </w:pPr>
            <w:r w:rsidRPr="00280AAD">
              <w:rPr>
                <w:lang w:eastAsia="en-US"/>
              </w:rPr>
              <w:t>7469,00</w:t>
            </w:r>
          </w:p>
          <w:p w:rsidR="009C5C26" w:rsidRPr="00280AAD" w:rsidRDefault="009C5C26" w:rsidP="00E30DA9">
            <w:pPr>
              <w:spacing w:line="276" w:lineRule="auto"/>
              <w:rPr>
                <w:lang w:eastAsia="en-US"/>
              </w:rPr>
            </w:pPr>
          </w:p>
          <w:p w:rsidR="009C5C26" w:rsidRPr="00280AAD" w:rsidRDefault="009C5C26" w:rsidP="00E30DA9">
            <w:pPr>
              <w:spacing w:line="276" w:lineRule="auto"/>
              <w:rPr>
                <w:lang w:eastAsia="en-US"/>
              </w:rPr>
            </w:pPr>
            <w:r w:rsidRPr="00280AAD">
              <w:rPr>
                <w:lang w:eastAsia="en-US"/>
              </w:rPr>
              <w:t>4358,00</w:t>
            </w:r>
          </w:p>
          <w:p w:rsidR="009C5C26" w:rsidRDefault="009C5C26" w:rsidP="00E30DA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11827,00</w:t>
            </w:r>
          </w:p>
        </w:tc>
      </w:tr>
      <w:tr w:rsidR="009C5C26" w:rsidTr="00C5575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Pr="00227312" w:rsidRDefault="009C5C26" w:rsidP="00E30DA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Pr="002A38EB" w:rsidRDefault="009C5C26" w:rsidP="00E30DA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Pr="009C5C26" w:rsidRDefault="009C5C26" w:rsidP="00E30DA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9C5C26">
              <w:rPr>
                <w:b/>
                <w:lang w:eastAsia="en-US"/>
              </w:rPr>
              <w:t>МАЙ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Default="009C5C26" w:rsidP="00E30DA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C5C26" w:rsidRPr="00501E35" w:rsidTr="00C5575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Pr="00227312" w:rsidRDefault="009C5C26" w:rsidP="00E30DA9">
            <w:pPr>
              <w:spacing w:line="276" w:lineRule="auto"/>
              <w:rPr>
                <w:b/>
                <w:lang w:eastAsia="en-US"/>
              </w:rPr>
            </w:pPr>
            <w:r w:rsidRPr="00227312">
              <w:rPr>
                <w:b/>
                <w:lang w:eastAsia="en-US"/>
              </w:rPr>
              <w:t>5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Default="009C5C26" w:rsidP="00E30DA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Федоровск.42</w:t>
            </w:r>
          </w:p>
        </w:tc>
        <w:tc>
          <w:tcPr>
            <w:tcW w:w="54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Default="009C5C26" w:rsidP="00E30DA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стояка холодной воды общего пользования</w:t>
            </w:r>
          </w:p>
          <w:p w:rsidR="009C5C26" w:rsidRDefault="009C5C26" w:rsidP="00E30DA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коридорного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оборудования</w:t>
            </w:r>
          </w:p>
          <w:p w:rsidR="009C5C26" w:rsidRDefault="009C5C26" w:rsidP="00E30DA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Обследование коридорного освещения</w:t>
            </w:r>
          </w:p>
          <w:p w:rsidR="009C5C26" w:rsidRDefault="009C5C26" w:rsidP="00E30DA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Ремонт автомата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щита</w:t>
            </w:r>
          </w:p>
          <w:p w:rsidR="009C5C26" w:rsidRPr="002B4B15" w:rsidRDefault="009C5C26" w:rsidP="00E30DA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2B4B15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Default="009C5C26" w:rsidP="00E30DA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10740,00</w:t>
            </w:r>
          </w:p>
          <w:p w:rsidR="009C5C26" w:rsidRDefault="009C5C26" w:rsidP="00E30DA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9C5C26" w:rsidRDefault="009C5C26" w:rsidP="00E30DA9">
            <w:pPr>
              <w:spacing w:line="276" w:lineRule="auto"/>
              <w:rPr>
                <w:lang w:eastAsia="en-US"/>
              </w:rPr>
            </w:pPr>
          </w:p>
          <w:p w:rsidR="009C5C26" w:rsidRDefault="009C5C26" w:rsidP="00E30DA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1180,00</w:t>
            </w:r>
          </w:p>
          <w:p w:rsidR="009C5C26" w:rsidRPr="00501E35" w:rsidRDefault="009C5C26" w:rsidP="00E30DA9">
            <w:pPr>
              <w:spacing w:line="276" w:lineRule="auto"/>
              <w:rPr>
                <w:b/>
                <w:lang w:eastAsia="en-US"/>
              </w:rPr>
            </w:pPr>
            <w:r w:rsidRPr="00501E35">
              <w:rPr>
                <w:b/>
                <w:lang w:eastAsia="en-US"/>
              </w:rPr>
              <w:t>12510,00</w:t>
            </w:r>
          </w:p>
        </w:tc>
      </w:tr>
      <w:tr w:rsidR="009C5C26" w:rsidRPr="00501E35" w:rsidTr="00C5575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Pr="00227312" w:rsidRDefault="009C5C26" w:rsidP="00E30DA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Default="009C5C26" w:rsidP="00E30DA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Pr="009C5C26" w:rsidRDefault="009C5C26" w:rsidP="00E30DA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9C5C26">
              <w:rPr>
                <w:b/>
                <w:lang w:eastAsia="en-US"/>
              </w:rPr>
              <w:t>ИЮНЬ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Default="009C5C26" w:rsidP="00E30DA9">
            <w:pPr>
              <w:spacing w:line="276" w:lineRule="auto"/>
              <w:rPr>
                <w:lang w:eastAsia="en-US"/>
              </w:rPr>
            </w:pPr>
          </w:p>
        </w:tc>
      </w:tr>
      <w:tr w:rsidR="009C5C26" w:rsidRPr="00370066" w:rsidTr="00C5575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Pr="00227312" w:rsidRDefault="009C5C26" w:rsidP="00E30DA9">
            <w:pPr>
              <w:spacing w:line="276" w:lineRule="auto"/>
              <w:rPr>
                <w:b/>
                <w:lang w:eastAsia="en-US"/>
              </w:rPr>
            </w:pPr>
            <w:r w:rsidRPr="00227312">
              <w:rPr>
                <w:b/>
                <w:lang w:eastAsia="en-US"/>
              </w:rPr>
              <w:t>6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Default="009C5C26" w:rsidP="00E30DA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Федоровск.42</w:t>
            </w:r>
          </w:p>
        </w:tc>
        <w:tc>
          <w:tcPr>
            <w:tcW w:w="54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Pr="00BD4F2B" w:rsidRDefault="009C5C26" w:rsidP="00E30DA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Замена автомата питания общего пользования, 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Default="009C5C26" w:rsidP="00E30DA9">
            <w:pPr>
              <w:spacing w:line="276" w:lineRule="auto"/>
              <w:rPr>
                <w:b/>
                <w:lang w:eastAsia="en-US"/>
              </w:rPr>
            </w:pPr>
          </w:p>
          <w:p w:rsidR="009C5C26" w:rsidRPr="004B03A3" w:rsidRDefault="009C5C26" w:rsidP="00E30DA9">
            <w:pPr>
              <w:spacing w:line="276" w:lineRule="auto"/>
              <w:rPr>
                <w:b/>
                <w:lang w:eastAsia="en-US"/>
              </w:rPr>
            </w:pPr>
            <w:r w:rsidRPr="004B03A3">
              <w:rPr>
                <w:b/>
                <w:lang w:eastAsia="en-US"/>
              </w:rPr>
              <w:t>2975,00</w:t>
            </w:r>
          </w:p>
        </w:tc>
      </w:tr>
      <w:tr w:rsidR="009C5C26" w:rsidRPr="00370066" w:rsidTr="00C5575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Pr="00227312" w:rsidRDefault="00227312" w:rsidP="00E30DA9">
            <w:pPr>
              <w:spacing w:line="276" w:lineRule="auto"/>
              <w:rPr>
                <w:b/>
                <w:lang w:eastAsia="en-US"/>
              </w:rPr>
            </w:pPr>
            <w:r w:rsidRPr="00227312">
              <w:rPr>
                <w:b/>
                <w:lang w:eastAsia="en-US"/>
              </w:rPr>
              <w:t>7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Default="009C5C26" w:rsidP="00E30DA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Pr="009C5C26" w:rsidRDefault="009C5C26" w:rsidP="00E30DA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9C5C26">
              <w:rPr>
                <w:b/>
                <w:lang w:eastAsia="en-US"/>
              </w:rPr>
              <w:t>ИЮЛЬ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C26" w:rsidRDefault="009C5C26" w:rsidP="00E30DA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27312" w:rsidRPr="00370066" w:rsidTr="00C5575B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7312" w:rsidRDefault="00227312" w:rsidP="00E30DA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7312" w:rsidRDefault="00227312" w:rsidP="00E30DA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7312" w:rsidRPr="00227312" w:rsidRDefault="00227312" w:rsidP="00E30DA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227312">
              <w:rPr>
                <w:b/>
                <w:lang w:eastAsia="en-US"/>
              </w:rPr>
              <w:t>АВГУСТ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7312" w:rsidRDefault="00227312" w:rsidP="00E30DA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30874" w:rsidTr="00C5575B">
        <w:tblPrEx>
          <w:tblLook w:val="04A0"/>
        </w:tblPrEx>
        <w:tc>
          <w:tcPr>
            <w:tcW w:w="817" w:type="dxa"/>
          </w:tcPr>
          <w:p w:rsidR="00230874" w:rsidRDefault="00230874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822" w:type="dxa"/>
          </w:tcPr>
          <w:p w:rsidR="00230874" w:rsidRDefault="00230874" w:rsidP="00A349A2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Федоровск</w:t>
            </w:r>
            <w:proofErr w:type="spellEnd"/>
            <w:r>
              <w:rPr>
                <w:lang w:eastAsia="en-US"/>
              </w:rPr>
              <w:t>. 42</w:t>
            </w:r>
          </w:p>
        </w:tc>
        <w:tc>
          <w:tcPr>
            <w:tcW w:w="5426" w:type="dxa"/>
            <w:gridSpan w:val="2"/>
          </w:tcPr>
          <w:p w:rsidR="00230874" w:rsidRDefault="00230874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Покос травы</w:t>
            </w:r>
          </w:p>
        </w:tc>
        <w:tc>
          <w:tcPr>
            <w:tcW w:w="1966" w:type="dxa"/>
          </w:tcPr>
          <w:p w:rsidR="00230874" w:rsidRDefault="00230874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230874" w:rsidTr="00C5575B">
        <w:tblPrEx>
          <w:tblLook w:val="04A0"/>
        </w:tblPrEx>
        <w:tc>
          <w:tcPr>
            <w:tcW w:w="817" w:type="dxa"/>
          </w:tcPr>
          <w:p w:rsidR="00230874" w:rsidRDefault="00501489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822" w:type="dxa"/>
          </w:tcPr>
          <w:p w:rsidR="00230874" w:rsidRDefault="00230874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gridSpan w:val="2"/>
          </w:tcPr>
          <w:p w:rsidR="00230874" w:rsidRPr="00230874" w:rsidRDefault="00230874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230874">
              <w:rPr>
                <w:b/>
                <w:lang w:eastAsia="en-US"/>
              </w:rPr>
              <w:t>СЕНТЯБРЬ 2018г.</w:t>
            </w:r>
          </w:p>
        </w:tc>
        <w:tc>
          <w:tcPr>
            <w:tcW w:w="1966" w:type="dxa"/>
          </w:tcPr>
          <w:p w:rsidR="00230874" w:rsidRDefault="00230874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01489" w:rsidTr="00C5575B">
        <w:tblPrEx>
          <w:tblLook w:val="04A0"/>
        </w:tblPrEx>
        <w:tc>
          <w:tcPr>
            <w:tcW w:w="817" w:type="dxa"/>
          </w:tcPr>
          <w:p w:rsidR="00501489" w:rsidRDefault="00C5575B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822" w:type="dxa"/>
          </w:tcPr>
          <w:p w:rsidR="00501489" w:rsidRDefault="00501489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gridSpan w:val="2"/>
          </w:tcPr>
          <w:p w:rsidR="00501489" w:rsidRPr="00501489" w:rsidRDefault="00501489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501489">
              <w:rPr>
                <w:b/>
                <w:lang w:eastAsia="en-US"/>
              </w:rPr>
              <w:t>ОКТЯБРЬ 2018г.</w:t>
            </w:r>
          </w:p>
        </w:tc>
        <w:tc>
          <w:tcPr>
            <w:tcW w:w="1966" w:type="dxa"/>
          </w:tcPr>
          <w:p w:rsidR="00501489" w:rsidRDefault="00501489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5575B" w:rsidTr="00C5575B">
        <w:tblPrEx>
          <w:tblLook w:val="04A0"/>
        </w:tblPrEx>
        <w:tc>
          <w:tcPr>
            <w:tcW w:w="817" w:type="dxa"/>
          </w:tcPr>
          <w:p w:rsidR="00C5575B" w:rsidRDefault="00C5575B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822" w:type="dxa"/>
          </w:tcPr>
          <w:p w:rsidR="00C5575B" w:rsidRDefault="00C5575B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gridSpan w:val="2"/>
          </w:tcPr>
          <w:p w:rsidR="00C5575B" w:rsidRPr="00C5575B" w:rsidRDefault="00C5575B" w:rsidP="00A349A2">
            <w:pPr>
              <w:spacing w:line="276" w:lineRule="auto"/>
              <w:rPr>
                <w:b/>
                <w:lang w:eastAsia="en-US"/>
              </w:rPr>
            </w:pPr>
            <w:r w:rsidRPr="00C5575B">
              <w:rPr>
                <w:b/>
                <w:lang w:eastAsia="en-US"/>
              </w:rPr>
              <w:t xml:space="preserve">    НОЯБРЬ 2018г.</w:t>
            </w:r>
          </w:p>
        </w:tc>
        <w:tc>
          <w:tcPr>
            <w:tcW w:w="1966" w:type="dxa"/>
          </w:tcPr>
          <w:p w:rsidR="00C5575B" w:rsidRDefault="00C5575B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5575B" w:rsidTr="00C5575B">
        <w:tblPrEx>
          <w:tblLook w:val="04A0"/>
        </w:tblPrEx>
        <w:tc>
          <w:tcPr>
            <w:tcW w:w="817" w:type="dxa"/>
          </w:tcPr>
          <w:p w:rsidR="00C5575B" w:rsidRDefault="00C5575B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C5575B" w:rsidRDefault="00C5575B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gridSpan w:val="2"/>
          </w:tcPr>
          <w:p w:rsidR="00C5575B" w:rsidRPr="00C5575B" w:rsidRDefault="00C5575B" w:rsidP="00A349A2">
            <w:pPr>
              <w:spacing w:line="276" w:lineRule="auto"/>
              <w:rPr>
                <w:b/>
                <w:lang w:eastAsia="en-US"/>
              </w:rPr>
            </w:pPr>
            <w:r w:rsidRPr="00C5575B">
              <w:rPr>
                <w:b/>
                <w:lang w:eastAsia="en-US"/>
              </w:rPr>
              <w:t xml:space="preserve">    ДЕКАБРЬ 2018г.</w:t>
            </w:r>
          </w:p>
        </w:tc>
        <w:tc>
          <w:tcPr>
            <w:tcW w:w="1966" w:type="dxa"/>
          </w:tcPr>
          <w:p w:rsidR="00C5575B" w:rsidRDefault="00C5575B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5575B" w:rsidRPr="00871245" w:rsidTr="00C5575B">
        <w:tblPrEx>
          <w:tblLook w:val="04A0"/>
        </w:tblPrEx>
        <w:tc>
          <w:tcPr>
            <w:tcW w:w="817" w:type="dxa"/>
          </w:tcPr>
          <w:p w:rsidR="00C5575B" w:rsidRDefault="00C5575B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829" w:type="dxa"/>
            <w:gridSpan w:val="2"/>
          </w:tcPr>
          <w:p w:rsidR="00C5575B" w:rsidRDefault="00C5575B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Федоровского 42</w:t>
            </w:r>
          </w:p>
        </w:tc>
        <w:tc>
          <w:tcPr>
            <w:tcW w:w="5419" w:type="dxa"/>
          </w:tcPr>
          <w:p w:rsidR="00C5575B" w:rsidRDefault="00C5575B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Pr="00842BF8">
              <w:rPr>
                <w:lang w:eastAsia="en-US"/>
              </w:rPr>
              <w:t>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C5575B" w:rsidRDefault="00C5575B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щитов общего пользования</w:t>
            </w:r>
          </w:p>
          <w:p w:rsidR="00C5575B" w:rsidRPr="00871245" w:rsidRDefault="00C5575B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871245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</w:tcPr>
          <w:p w:rsidR="00C5575B" w:rsidRPr="00871245" w:rsidRDefault="00C5575B" w:rsidP="00FD2A0D">
            <w:pPr>
              <w:spacing w:line="276" w:lineRule="auto"/>
              <w:rPr>
                <w:lang w:eastAsia="en-US"/>
              </w:rPr>
            </w:pPr>
            <w:r w:rsidRPr="00871245">
              <w:rPr>
                <w:lang w:eastAsia="en-US"/>
              </w:rPr>
              <w:t>1180,00</w:t>
            </w:r>
          </w:p>
          <w:p w:rsidR="00C5575B" w:rsidRPr="00871245" w:rsidRDefault="00C5575B" w:rsidP="00FD2A0D">
            <w:pPr>
              <w:spacing w:line="276" w:lineRule="auto"/>
              <w:rPr>
                <w:lang w:eastAsia="en-US"/>
              </w:rPr>
            </w:pPr>
            <w:r w:rsidRPr="00871245">
              <w:rPr>
                <w:lang w:eastAsia="en-US"/>
              </w:rPr>
              <w:t>590,00</w:t>
            </w:r>
          </w:p>
          <w:p w:rsidR="00C5575B" w:rsidRPr="00871245" w:rsidRDefault="00C5575B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1770,00</w:t>
            </w:r>
          </w:p>
        </w:tc>
      </w:tr>
      <w:tr w:rsidR="00C5575B" w:rsidRPr="00871245" w:rsidTr="00C5575B">
        <w:tblPrEx>
          <w:tblLook w:val="04A0"/>
        </w:tblPrEx>
        <w:tc>
          <w:tcPr>
            <w:tcW w:w="817" w:type="dxa"/>
          </w:tcPr>
          <w:p w:rsidR="00C5575B" w:rsidRDefault="00C5575B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9" w:type="dxa"/>
            <w:gridSpan w:val="2"/>
          </w:tcPr>
          <w:p w:rsidR="00C5575B" w:rsidRDefault="00C5575B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19" w:type="dxa"/>
          </w:tcPr>
          <w:p w:rsidR="00C5575B" w:rsidRPr="00C5575B" w:rsidRDefault="00C5575B" w:rsidP="00FD2A0D">
            <w:pPr>
              <w:spacing w:line="276" w:lineRule="auto"/>
              <w:rPr>
                <w:b/>
                <w:lang w:eastAsia="en-US"/>
              </w:rPr>
            </w:pPr>
            <w:r w:rsidRPr="00C5575B">
              <w:rPr>
                <w:b/>
                <w:lang w:eastAsia="en-US"/>
              </w:rPr>
              <w:t xml:space="preserve">      Итого:</w:t>
            </w:r>
          </w:p>
        </w:tc>
        <w:tc>
          <w:tcPr>
            <w:tcW w:w="1966" w:type="dxa"/>
          </w:tcPr>
          <w:p w:rsidR="00C5575B" w:rsidRPr="007714F5" w:rsidRDefault="007714F5" w:rsidP="00FD2A0D">
            <w:pPr>
              <w:spacing w:line="276" w:lineRule="auto"/>
              <w:rPr>
                <w:b/>
                <w:lang w:eastAsia="en-US"/>
              </w:rPr>
            </w:pPr>
            <w:r w:rsidRPr="007714F5">
              <w:rPr>
                <w:b/>
                <w:lang w:eastAsia="en-US"/>
              </w:rPr>
              <w:t>46073,00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740B"/>
    <w:rsid w:val="00227312"/>
    <w:rsid w:val="00230874"/>
    <w:rsid w:val="003B525E"/>
    <w:rsid w:val="00466B35"/>
    <w:rsid w:val="004B03A3"/>
    <w:rsid w:val="00501489"/>
    <w:rsid w:val="006965DF"/>
    <w:rsid w:val="006D7E9B"/>
    <w:rsid w:val="007714F5"/>
    <w:rsid w:val="007E5D59"/>
    <w:rsid w:val="00922D2D"/>
    <w:rsid w:val="009C5C26"/>
    <w:rsid w:val="009D0A51"/>
    <w:rsid w:val="009D0D93"/>
    <w:rsid w:val="009F27B6"/>
    <w:rsid w:val="00B3740B"/>
    <w:rsid w:val="00C5575B"/>
    <w:rsid w:val="00F36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74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13</cp:revision>
  <dcterms:created xsi:type="dcterms:W3CDTF">2018-07-26T11:47:00Z</dcterms:created>
  <dcterms:modified xsi:type="dcterms:W3CDTF">2019-01-31T05:39:00Z</dcterms:modified>
</cp:coreProperties>
</file>